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43D5" w:rsidR="000043D5" w:rsidP="00EF49F7" w:rsidRDefault="000043D5" w14:paraId="69494B9F" w14:textId="52CFB763">
      <w:pPr>
        <w:jc w:val="center"/>
        <w:rPr>
          <w:rFonts w:cs="Times New Roman" w:asciiTheme="majorHAnsi" w:hAnsiTheme="majorHAnsi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Pr="007324BD" w:rsidR="00EF49F7" w:rsidTr="00C30241" w14:paraId="165AB3CF" w14:textId="77777777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color="808080" w:themeColor="background1" w:themeShade="80" w:sz="4" w:space="0"/>
            </w:tcBorders>
            <w:shd w:val="clear" w:color="auto" w:fill="808080" w:themeFill="background1" w:themeFillShade="80"/>
            <w:vAlign w:val="center"/>
          </w:tcPr>
          <w:p w:rsidRPr="00A253F3" w:rsidR="00EF49F7" w:rsidP="00C30241" w:rsidRDefault="00EF49F7" w14:paraId="6A0D2BEB" w14:textId="77777777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Pr="007324BD" w:rsidR="00EF49F7" w:rsidTr="00C30241" w14:paraId="0A9EA007" w14:textId="7777777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Pr="00A253F3" w:rsidR="00EF49F7" w:rsidP="00C30241" w:rsidRDefault="00EF49F7" w14:paraId="30B0D315" w14:textId="77777777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Pr="007324BD" w:rsidR="00EF49F7" w:rsidTr="00C30241" w14:paraId="4D2C467F" w14:textId="7777777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Pr="008A26BF" w:rsidR="00EF49F7" w:rsidP="00C30241" w:rsidRDefault="00EF49F7" w14:paraId="026DE664" w14:textId="3B9D4CC6">
            <w:pPr>
              <w:rPr>
                <w:sz w:val="18"/>
                <w:szCs w:val="18"/>
              </w:rPr>
            </w:pPr>
            <w:proofErr w:type="spellStart"/>
            <w:r w:rsidRPr="008A26BF">
              <w:rPr>
                <w:sz w:val="18"/>
                <w:szCs w:val="18"/>
              </w:rPr>
              <w:t>Name</w:t>
            </w:r>
            <w:proofErr w:type="spellEnd"/>
            <w:r w:rsidRPr="008A26BF">
              <w:rPr>
                <w:sz w:val="18"/>
                <w:szCs w:val="18"/>
              </w:rPr>
              <w:t xml:space="preserve">: </w:t>
            </w:r>
            <w:proofErr w:type="spellStart"/>
            <w:r w:rsidRPr="008A26BF" w:rsidR="008A26BF">
              <w:rPr>
                <w:sz w:val="18"/>
                <w:szCs w:val="18"/>
              </w:rPr>
              <w:t>Rc-kioasken</w:t>
            </w:r>
            <w:proofErr w:type="spellEnd"/>
          </w:p>
        </w:tc>
      </w:tr>
      <w:tr w:rsidRPr="008A26BF" w:rsidR="00EF49F7" w:rsidTr="00C30241" w14:paraId="1E63391E" w14:textId="7777777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Pr="008A26BF" w:rsidR="00EF49F7" w:rsidP="00C30241" w:rsidRDefault="00EF49F7" w14:paraId="36994A82" w14:textId="0B012A84">
            <w:pPr>
              <w:rPr>
                <w:sz w:val="18"/>
                <w:szCs w:val="18"/>
              </w:rPr>
            </w:pPr>
            <w:r w:rsidRPr="008A26BF">
              <w:rPr>
                <w:sz w:val="18"/>
                <w:szCs w:val="18"/>
              </w:rPr>
              <w:t xml:space="preserve">CVR.NR.: </w:t>
            </w:r>
            <w:r w:rsidRPr="008A26BF" w:rsidR="008A26BF">
              <w:rPr>
                <w:sz w:val="18"/>
                <w:szCs w:val="18"/>
              </w:rPr>
              <w:t>26403537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Pr="008A26BF" w:rsidR="00EF49F7" w:rsidP="00C30241" w:rsidRDefault="00EF49F7" w14:paraId="31CC3BF0" w14:textId="1DE438F7">
            <w:pPr>
              <w:rPr>
                <w:sz w:val="18"/>
                <w:szCs w:val="18"/>
              </w:rPr>
            </w:pPr>
            <w:r w:rsidRPr="008A26BF">
              <w:rPr>
                <w:sz w:val="18"/>
                <w:szCs w:val="18"/>
              </w:rPr>
              <w:t xml:space="preserve">Telefon: 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Pr="008A26BF" w:rsidR="00EF49F7" w:rsidP="00C30241" w:rsidRDefault="00EF49F7" w14:paraId="03243072" w14:textId="0440FEA6">
            <w:pPr>
              <w:rPr>
                <w:sz w:val="18"/>
                <w:szCs w:val="18"/>
                <w:lang w:val="en-US"/>
              </w:rPr>
            </w:pPr>
            <w:r w:rsidRPr="008A26BF">
              <w:rPr>
                <w:sz w:val="18"/>
                <w:szCs w:val="18"/>
                <w:lang w:val="en-US"/>
              </w:rPr>
              <w:t xml:space="preserve">E-mail: </w:t>
            </w:r>
            <w:r w:rsidRPr="008A26BF" w:rsidR="008A26BF">
              <w:rPr>
                <w:sz w:val="18"/>
                <w:szCs w:val="18"/>
                <w:lang w:val="en-US"/>
              </w:rPr>
              <w:t>info@rc-kiosken.dk</w:t>
            </w:r>
          </w:p>
        </w:tc>
      </w:tr>
      <w:tr w:rsidRPr="007324BD" w:rsidR="00EF49F7" w:rsidTr="00C30241" w14:paraId="23ABE091" w14:textId="7777777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Pr="00A253F3" w:rsidR="00EF49F7" w:rsidP="00C30241" w:rsidRDefault="00EF49F7" w14:paraId="5F92F41D" w14:textId="223E437A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Pr="008A26BF" w:rsidR="008A26BF">
              <w:rPr>
                <w:sz w:val="18"/>
                <w:szCs w:val="18"/>
              </w:rPr>
              <w:t>Adelers Alle 213</w:t>
            </w:r>
          </w:p>
        </w:tc>
      </w:tr>
      <w:tr w:rsidRPr="007324BD" w:rsidR="00EF49F7" w:rsidTr="00C30241" w14:paraId="39AE070D" w14:textId="7777777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Pr="00A253F3" w:rsidR="00EF49F7" w:rsidP="00C30241" w:rsidRDefault="00EF49F7" w14:paraId="13D2E0F6" w14:textId="26B2B1EB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Pr="008A26BF" w:rsidR="008A26BF">
              <w:rPr>
                <w:sz w:val="18"/>
                <w:szCs w:val="18"/>
              </w:rPr>
              <w:t>4532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:rsidRPr="00A253F3" w:rsidR="00EF49F7" w:rsidP="00C30241" w:rsidRDefault="00EF49F7" w14:paraId="1C0CFF62" w14:textId="475CC04F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Pr="008A26BF" w:rsidR="008A26BF">
              <w:rPr>
                <w:sz w:val="18"/>
                <w:szCs w:val="18"/>
              </w:rPr>
              <w:t>Gislinge</w:t>
            </w:r>
          </w:p>
        </w:tc>
      </w:tr>
      <w:tr w:rsidRPr="007324BD" w:rsidR="00EF49F7" w:rsidTr="00C30241" w14:paraId="20737728" w14:textId="7777777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Pr="00A253F3" w:rsidR="00EF49F7" w:rsidP="00C30241" w:rsidRDefault="00EF49F7" w14:paraId="64515D41" w14:textId="77777777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Pr="007324BD" w:rsidR="00EF49F7" w:rsidTr="00C30241" w14:paraId="3E8440D3" w14:textId="7777777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Pr="00A253F3" w:rsidR="00EF49F7" w:rsidP="00C30241" w:rsidRDefault="00EF49F7" w14:paraId="08AF0CA1" w14:textId="77777777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Pr="007324BD" w:rsidR="00EF49F7" w:rsidTr="00C30241" w14:paraId="0B33A236" w14:textId="7777777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Pr="00A253F3" w:rsidR="00EF49F7" w:rsidP="00C30241" w:rsidRDefault="00EF49F7" w14:paraId="72B7AB4D" w14:textId="77777777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Pr="007324BD" w:rsidR="00EF49F7" w:rsidTr="00C30241" w14:paraId="20456268" w14:textId="7777777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Pr="00A253F3" w:rsidR="00EF49F7" w:rsidP="00C30241" w:rsidRDefault="00EF49F7" w14:paraId="56E2A132" w14:textId="77777777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:rsidRPr="00A253F3" w:rsidR="00EF49F7" w:rsidP="00C30241" w:rsidRDefault="00EF49F7" w14:paraId="4F4EE21D" w14:textId="77777777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Pr="007324BD" w:rsidR="00EF49F7" w:rsidTr="00C30241" w14:paraId="57F6D516" w14:textId="77777777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Pr="00A253F3" w:rsidR="00EF49F7" w:rsidP="00C30241" w:rsidRDefault="00EF49F7" w14:paraId="20DCEA87" w14:textId="77777777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Pr="00A253F3" w:rsidR="00EF49F7" w:rsidP="00C30241" w:rsidRDefault="00EF49F7" w14:paraId="561E001A" w14:textId="77777777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Pr="007324BD" w:rsidR="00EF49F7" w:rsidTr="00C30241" w14:paraId="104B0060" w14:textId="7777777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Pr="00C5724D" w:rsidR="00EF49F7" w:rsidP="00C30241" w:rsidRDefault="00EF49F7" w14:paraId="33599F8F" w14:textId="77777777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Pr="007324BD" w:rsidR="00EF49F7" w:rsidTr="00C30241" w14:paraId="2631A8AD" w14:textId="77777777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Pr="007324BD" w:rsidR="00EF49F7" w:rsidP="00C30241" w:rsidRDefault="00EF49F7" w14:paraId="285A2B08" w14:textId="77777777"/>
        </w:tc>
      </w:tr>
      <w:tr w:rsidRPr="007324BD" w:rsidR="00EF49F7" w:rsidTr="00C30241" w14:paraId="33DA7353" w14:textId="7777777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Pr="00C5724D" w:rsidR="00EF49F7" w:rsidP="00C30241" w:rsidRDefault="00EF49F7" w14:paraId="5A20B55C" w14:textId="77777777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Pr="007324BD" w:rsidR="00EF49F7" w:rsidTr="00C30241" w14:paraId="7A98E080" w14:textId="7777777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Pr="00A253F3" w:rsidR="00EF49F7" w:rsidP="00C30241" w:rsidRDefault="00EF49F7" w14:paraId="5E86F604" w14:textId="77777777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Pr="007324BD" w:rsidR="00EF49F7" w:rsidTr="00C30241" w14:paraId="7A2037A3" w14:textId="7777777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Pr="00A253F3" w:rsidR="00EF49F7" w:rsidP="00C30241" w:rsidRDefault="00EF49F7" w14:paraId="55E981AA" w14:textId="77777777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Pr="007324BD" w:rsidR="00EF49F7" w:rsidTr="00C30241" w14:paraId="4EE629A6" w14:textId="77777777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Pr="00A253F3" w:rsidR="00EF49F7" w:rsidP="00C30241" w:rsidRDefault="00EF49F7" w14:paraId="41036319" w14:textId="77777777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:rsidRPr="00A253F3" w:rsidR="00EF49F7" w:rsidP="00C30241" w:rsidRDefault="00EF49F7" w14:paraId="39FD8BBA" w14:textId="77777777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:rsidR="00EF49F7" w:rsidP="00EF49F7" w:rsidRDefault="00EF49F7" w14:paraId="6ED89F4B" w14:textId="77777777"/>
    <w:p w:rsidR="00EF49F7" w:rsidP="00EF49F7" w:rsidRDefault="00EF49F7" w14:paraId="0763DFDC" w14:textId="77777777"/>
    <w:p w:rsidR="00EF49F7" w:rsidP="00EF49F7" w:rsidRDefault="00EF49F7" w14:paraId="1D8FA5B5" w14:textId="77777777"/>
    <w:p w:rsidR="00EF49F7" w:rsidP="00EF49F7" w:rsidRDefault="00EF49F7" w14:paraId="2E1C6556" w14:textId="77777777"/>
    <w:p w:rsidR="00EF49F7" w:rsidP="00EF49F7" w:rsidRDefault="00EF49F7" w14:paraId="12684FF7" w14:textId="77777777"/>
    <w:p w:rsidR="00EF49F7" w:rsidP="00EF49F7" w:rsidRDefault="00EF49F7" w14:paraId="46D0614A" w14:textId="77777777"/>
    <w:p w:rsidR="00EF49F7" w:rsidP="00EF49F7" w:rsidRDefault="00EF49F7" w14:paraId="43313451" w14:textId="77777777"/>
    <w:p w:rsidR="00EF49F7" w:rsidP="00EF49F7" w:rsidRDefault="00EF49F7" w14:paraId="51B0D87F" w14:textId="77777777"/>
    <w:p w:rsidRPr="00A253F3" w:rsidR="00EF49F7" w:rsidP="00EF49F7" w:rsidRDefault="00EF49F7" w14:paraId="086E6E83" w14:textId="49E12096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:rsidR="00EF49F7" w:rsidP="00EF49F7" w:rsidRDefault="00EF49F7" w14:paraId="0F923A0F" w14:textId="77777777"/>
    <w:p w:rsidR="00EF49F7" w:rsidP="00EF49F7" w:rsidRDefault="00EF49F7" w14:paraId="77CA1A34" w14:textId="77777777"/>
    <w:p w:rsidR="00EF49F7" w:rsidP="00EF49F7" w:rsidRDefault="00EF49F7" w14:paraId="1F5C250B" w14:textId="77777777"/>
    <w:p w:rsidRPr="007324BD" w:rsidR="00EF49F7" w:rsidP="00EF49F7" w:rsidRDefault="00EF49F7" w14:paraId="7D216A3F" w14:textId="46B813E5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Pr="000043D5" w:rsidR="000043D5" w:rsidP="000043D5" w:rsidRDefault="000043D5" w14:paraId="4AFE0CA7" w14:textId="77777777">
      <w:pPr>
        <w:rPr>
          <w:rFonts w:eastAsia="Times New Roman" w:cs="Times New Roman" w:asciiTheme="majorHAnsi" w:hAnsiTheme="majorHAnsi"/>
          <w:sz w:val="20"/>
          <w:szCs w:val="20"/>
        </w:rPr>
      </w:pPr>
    </w:p>
    <w:p w:rsidRPr="000043D5" w:rsidR="00ED41E7" w:rsidRDefault="00ED41E7" w14:paraId="0F384E45" w14:textId="77777777">
      <w:pPr>
        <w:rPr>
          <w:rFonts w:asciiTheme="majorHAnsi" w:hAnsiTheme="majorHAnsi"/>
        </w:rPr>
      </w:pPr>
    </w:p>
    <w:sectPr w:rsidRPr="000043D5" w:rsidR="00ED41E7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053caa76-6301-474c-93ee-051433d504ec"/>
  </w:docVars>
  <w:rsids>
    <w:rsidRoot w:val="000043D5"/>
    <w:rsid w:val="000043D5"/>
    <w:rsid w:val="00473CAC"/>
    <w:rsid w:val="004C5B2D"/>
    <w:rsid w:val="00647DA7"/>
    <w:rsid w:val="008A26BF"/>
    <w:rsid w:val="009F271E"/>
    <w:rsid w:val="009F6E32"/>
    <w:rsid w:val="00A62703"/>
    <w:rsid w:val="00C5724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623</Characters>
  <Application>Microsoft Office Word</Application>
  <DocSecurity>0</DocSecurity>
  <Lines>5</Lines>
  <Paragraphs>1</Paragraphs>
  <ScaleCrop>false</ScaleCrop>
  <Company>SmartWeb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Steffen Rasmussen</cp:lastModifiedBy>
  <cp:revision>4</cp:revision>
  <dcterms:created xsi:type="dcterms:W3CDTF">2015-09-17T06:19:00Z</dcterms:created>
  <dcterms:modified xsi:type="dcterms:W3CDTF">2023-01-05T12:00:00Z</dcterms:modified>
</cp:coreProperties>
</file>